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4433B8" w:rsidRPr="00B24DD3" w:rsidRDefault="00313318" w:rsidP="00023A81">
      <w:pPr>
        <w:spacing w:line="180" w:lineRule="auto"/>
        <w:jc w:val="center"/>
        <w:rPr>
          <w:rFonts w:ascii="IranNastaliq" w:hAnsi="IranNastaliq" w:cs="B Lotus"/>
          <w:sz w:val="28"/>
          <w:szCs w:val="28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بدون آزمون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  <w:r w:rsidR="007428BD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332A82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023A81">
        <w:rPr>
          <w:rFonts w:ascii="Informal Roman" w:hAnsi="Informal Roman" w:cs="B Titr" w:hint="cs"/>
          <w:b/>
          <w:bCs/>
          <w:sz w:val="30"/>
          <w:szCs w:val="30"/>
          <w:rtl/>
        </w:rPr>
        <w:t>1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-</w:t>
      </w:r>
      <w:r w:rsidR="00023A81">
        <w:rPr>
          <w:rFonts w:ascii="Informal Roman" w:hAnsi="Informal Roman" w:cs="B Titr" w:hint="cs"/>
          <w:b/>
          <w:bCs/>
          <w:sz w:val="30"/>
          <w:szCs w:val="30"/>
          <w:rtl/>
        </w:rPr>
        <w:t>1400</w:t>
      </w:r>
    </w:p>
    <w:p w:rsidR="00313318" w:rsidRPr="002D17DA" w:rsidRDefault="00313318" w:rsidP="00B24DD3">
      <w:pPr>
        <w:spacing w:line="24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24DD3" w:rsidRDefault="00B24DD3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</w:t>
      </w:r>
      <w:r w:rsidR="00313318" w:rsidRPr="00506BE8">
        <w:rPr>
          <w:rFonts w:ascii="IranNastaliq" w:hAnsi="IranNastaliq" w:cs="B Lotus" w:hint="cs"/>
          <w:rtl/>
        </w:rPr>
        <w:t>(هر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 w:rsidR="007428BD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(گواهی ثبت اختراع بین المللی تا 7 و داخلی تا 5 امتیاز)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(برگزیدگی داخلی تا 3 و بین المللی تا 7 امتیاز)</w:t>
      </w:r>
    </w:p>
    <w:p w:rsidR="007428BD" w:rsidRPr="00580556" w:rsidRDefault="007428BD" w:rsidP="00B24DD3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580556"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- 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B24DD3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مقطع کارشناسی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softHyphen/>
              <w:t>ارشد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معدل کمتر از 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6559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B24DD3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 xml:space="preserve">2: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>
        <w:rPr>
          <w:rFonts w:ascii="IranNastaliq" w:hAnsi="IranNastaliq" w:cs="B Lotus" w:hint="cs"/>
          <w:rtl/>
        </w:rPr>
        <w:t xml:space="preserve"> امتیاز- ردیف 3: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4</w:t>
      </w:r>
      <w:r w:rsidR="00313318">
        <w:rPr>
          <w:rFonts w:ascii="IranNastaliq" w:hAnsi="IranNastaliq" w:cs="B Lotus" w:hint="cs"/>
          <w:rtl/>
        </w:rPr>
        <w:t xml:space="preserve"> امتیاز- ردیف 4: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3</w:t>
      </w:r>
      <w:r w:rsidR="00313318">
        <w:rPr>
          <w:rFonts w:ascii="IranNastaliq" w:hAnsi="IranNastaliq" w:cs="B Lotus" w:hint="cs"/>
          <w:rtl/>
        </w:rPr>
        <w:t xml:space="preserve"> امتیاز </w:t>
      </w:r>
      <w:r w:rsidR="00313318" w:rsidRPr="0024195E">
        <w:rPr>
          <w:rFonts w:ascii="IranNastaliq" w:hAnsi="IranNastaliq" w:cs="B Lotus" w:hint="cs"/>
          <w:rtl/>
        </w:rPr>
        <w:t xml:space="preserve">تعلق می گیرد که </w:t>
      </w:r>
      <w:r>
        <w:rPr>
          <w:rFonts w:ascii="IranNastaliq" w:hAnsi="IranNastaliq" w:cs="B Lotus" w:hint="cs"/>
          <w:rtl/>
        </w:rPr>
        <w:t xml:space="preserve">    </w:t>
      </w:r>
      <w:r w:rsidR="00313318" w:rsidRPr="0024195E">
        <w:rPr>
          <w:rFonts w:ascii="IranNastaliq" w:hAnsi="IranNastaliq" w:cs="B Lotus" w:hint="cs"/>
          <w:rtl/>
        </w:rPr>
        <w:t>هیات داوران امتیاز هر ردیف را به صورت خطی</w:t>
      </w:r>
      <w:r w:rsidR="003C0795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>کاهش و افزایش می دهند.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2-2-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313318" w:rsidTr="00B24DD3">
        <w:trPr>
          <w:jc w:val="center"/>
        </w:trPr>
        <w:tc>
          <w:tcPr>
            <w:tcW w:w="318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24195E" w:rsidRDefault="00313318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580556" w:rsidRDefault="00313318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برگزیدگان المپیادهای </w:t>
            </w:r>
            <w:r w:rsidR="003C0795"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علمی دانشجویی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7716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 w:rsidR="003C0795"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 w:rsidR="003C0795"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313318" w:rsidRPr="0024195E" w:rsidRDefault="00313318" w:rsidP="00BB2E57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2-3-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BB2E57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C0795">
        <w:rPr>
          <w:rFonts w:ascii="IranNastaliq" w:hAnsi="IranNastaliq" w:cs="B Lotus" w:hint="cs"/>
          <w:rtl/>
        </w:rPr>
        <w:t>6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>پیوسته و بیش از 5 نیمسال در مقطع کارشناسی ارشد امتیاز ندارد.</w:t>
      </w:r>
    </w:p>
    <w:p w:rsidR="00BB2E57" w:rsidRDefault="00BB2E57" w:rsidP="00BB2E57">
      <w:pPr>
        <w:spacing w:line="240" w:lineRule="auto"/>
        <w:ind w:left="707"/>
        <w:rPr>
          <w:rFonts w:ascii="IranNastaliq" w:hAnsi="IranNastaliq" w:cs="B Lotus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t>بسمه تعالی</w:t>
      </w:r>
    </w:p>
    <w:p w:rsidR="00313318" w:rsidRDefault="00313318" w:rsidP="00B24DD3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B2E57">
        <w:trPr>
          <w:jc w:val="center"/>
        </w:trPr>
        <w:tc>
          <w:tcPr>
            <w:tcW w:w="4621" w:type="dxa"/>
          </w:tcPr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 w:rsidP="00B24DD3">
      <w:pPr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B24DD3">
      <w:pPr>
        <w:jc w:val="center"/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sectPr w:rsidR="00982720" w:rsidRPr="00982720" w:rsidSect="00B00DA4">
      <w:headerReference w:type="default" r:id="rId9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DD" w:rsidRDefault="00C952DD" w:rsidP="00B00DA4">
      <w:pPr>
        <w:spacing w:after="0" w:line="240" w:lineRule="auto"/>
      </w:pPr>
      <w:r>
        <w:separator/>
      </w:r>
    </w:p>
  </w:endnote>
  <w:endnote w:type="continuationSeparator" w:id="0">
    <w:p w:rsidR="00C952DD" w:rsidRDefault="00C952DD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DD" w:rsidRDefault="00C952DD" w:rsidP="00B00DA4">
      <w:pPr>
        <w:spacing w:after="0" w:line="240" w:lineRule="auto"/>
      </w:pPr>
      <w:r>
        <w:separator/>
      </w:r>
    </w:p>
  </w:footnote>
  <w:footnote w:type="continuationSeparator" w:id="0">
    <w:p w:rsidR="00C952DD" w:rsidRDefault="00C952DD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18"/>
    <w:rsid w:val="0000395E"/>
    <w:rsid w:val="00023A81"/>
    <w:rsid w:val="00123250"/>
    <w:rsid w:val="00244BB1"/>
    <w:rsid w:val="00255F75"/>
    <w:rsid w:val="002D17DA"/>
    <w:rsid w:val="003065AC"/>
    <w:rsid w:val="00313318"/>
    <w:rsid w:val="0031403B"/>
    <w:rsid w:val="00332A82"/>
    <w:rsid w:val="003B29D4"/>
    <w:rsid w:val="003B62C6"/>
    <w:rsid w:val="003C0795"/>
    <w:rsid w:val="003F5027"/>
    <w:rsid w:val="004433B8"/>
    <w:rsid w:val="00580556"/>
    <w:rsid w:val="007428BD"/>
    <w:rsid w:val="00784B74"/>
    <w:rsid w:val="008F254A"/>
    <w:rsid w:val="00982720"/>
    <w:rsid w:val="00AE6404"/>
    <w:rsid w:val="00B00DA4"/>
    <w:rsid w:val="00B24DD3"/>
    <w:rsid w:val="00BB2E57"/>
    <w:rsid w:val="00C472EF"/>
    <w:rsid w:val="00C952DD"/>
    <w:rsid w:val="00DA6F48"/>
    <w:rsid w:val="00EB0C33"/>
    <w:rsid w:val="00EE6A7D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janbakhsh</dc:creator>
  <cp:lastModifiedBy>Miss Karimi</cp:lastModifiedBy>
  <cp:revision>2</cp:revision>
  <cp:lastPrinted>1980-01-03T21:16:00Z</cp:lastPrinted>
  <dcterms:created xsi:type="dcterms:W3CDTF">2021-03-16T07:13:00Z</dcterms:created>
  <dcterms:modified xsi:type="dcterms:W3CDTF">2021-03-16T07:13:00Z</dcterms:modified>
</cp:coreProperties>
</file>